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F2E9" w14:textId="77777777" w:rsidR="008E48B0" w:rsidRPr="00E52E1E" w:rsidRDefault="008E48B0" w:rsidP="008E48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52E1E">
        <w:rPr>
          <w:rFonts w:ascii="Times New Roman" w:hAnsi="Times New Roman" w:cs="Times New Roman"/>
          <w:b/>
          <w:bCs/>
          <w:sz w:val="24"/>
          <w:szCs w:val="24"/>
        </w:rPr>
        <w:t>Директору ООО «Испытательный Центр Спектр-Ч»</w:t>
      </w:r>
    </w:p>
    <w:p w14:paraId="630586EB" w14:textId="199F9071" w:rsidR="008E48B0" w:rsidRPr="00E52E1E" w:rsidRDefault="008E48B0" w:rsidP="008E48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2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14:paraId="7065B1F6" w14:textId="77777777" w:rsidR="008E48B0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От_____________________________________________</w:t>
      </w:r>
    </w:p>
    <w:p w14:paraId="086918F7" w14:textId="4C5A32D4" w:rsidR="008E48B0" w:rsidRPr="00E768A8" w:rsidRDefault="008E48B0" w:rsidP="008E48B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768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E768A8">
        <w:rPr>
          <w:rFonts w:ascii="Times New Roman" w:hAnsi="Times New Roman" w:cs="Times New Roman"/>
          <w:sz w:val="16"/>
          <w:szCs w:val="16"/>
        </w:rPr>
        <w:t xml:space="preserve">                    (</w:t>
      </w:r>
      <w:r w:rsidR="00B720A4">
        <w:rPr>
          <w:rFonts w:ascii="Times New Roman" w:hAnsi="Times New Roman" w:cs="Times New Roman"/>
          <w:sz w:val="16"/>
          <w:szCs w:val="16"/>
        </w:rPr>
        <w:t>Наименование юридического лица</w:t>
      </w:r>
      <w:r w:rsidRPr="00E768A8">
        <w:rPr>
          <w:rFonts w:ascii="Times New Roman" w:hAnsi="Times New Roman" w:cs="Times New Roman"/>
          <w:sz w:val="16"/>
          <w:szCs w:val="16"/>
        </w:rPr>
        <w:t>)</w:t>
      </w:r>
    </w:p>
    <w:p w14:paraId="42EF731A" w14:textId="77777777" w:rsidR="008E48B0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_______________________________________________   </w:t>
      </w:r>
    </w:p>
    <w:p w14:paraId="771F8F33" w14:textId="2FAEA037" w:rsidR="008E48B0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20A4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720A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720A4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D5B0B06" w14:textId="2F9FF9CD" w:rsidR="008E48B0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20A4">
        <w:rPr>
          <w:rFonts w:ascii="Times New Roman" w:hAnsi="Times New Roman" w:cs="Times New Roman"/>
          <w:sz w:val="24"/>
          <w:szCs w:val="24"/>
        </w:rPr>
        <w:t>Юридический адрес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8C2D618" w14:textId="273EEA77" w:rsidR="008E48B0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________________________________________________</w:t>
      </w:r>
    </w:p>
    <w:p w14:paraId="33B5AB87" w14:textId="44CCAF53" w:rsidR="00B720A4" w:rsidRDefault="00B720A4" w:rsidP="008E4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Адрес местонахождения___________________________</w:t>
      </w:r>
    </w:p>
    <w:p w14:paraId="726468C3" w14:textId="3A4D5BEF" w:rsidR="00B720A4" w:rsidRDefault="00B720A4" w:rsidP="008E4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________________________________________________</w:t>
      </w:r>
    </w:p>
    <w:p w14:paraId="459C4CBB" w14:textId="77777777" w:rsidR="008E48B0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87EFF" w14:textId="77777777" w:rsidR="008E48B0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CE5A6" w14:textId="0A55D3D0" w:rsidR="008E48B0" w:rsidRDefault="008E48B0" w:rsidP="008E48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E1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ВНЕСЕНИЕ В ЭПТС</w:t>
      </w:r>
      <w:r w:rsidR="00033B9F">
        <w:rPr>
          <w:rFonts w:ascii="Times New Roman" w:hAnsi="Times New Roman" w:cs="Times New Roman"/>
          <w:b/>
          <w:bCs/>
          <w:sz w:val="24"/>
          <w:szCs w:val="24"/>
        </w:rPr>
        <w:t xml:space="preserve"> НОВОГО (ПЕРВОГО)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6CC70A" w14:textId="21B4B4E8" w:rsidR="008E48B0" w:rsidRPr="00E52E1E" w:rsidRDefault="008E48B0" w:rsidP="008E48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СОБСТВЕННИКА ТРАНСПОРТНОГО СРЕДСТВА</w:t>
      </w:r>
    </w:p>
    <w:p w14:paraId="4A1CB2A2" w14:textId="77777777" w:rsidR="008E48B0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42C68" w14:textId="2AB3C601" w:rsidR="00B720A4" w:rsidRDefault="008E48B0" w:rsidP="008E4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48B0">
        <w:rPr>
          <w:rFonts w:ascii="Times New Roman" w:hAnsi="Times New Roman" w:cs="Times New Roman"/>
          <w:sz w:val="24"/>
          <w:szCs w:val="24"/>
        </w:rPr>
        <w:t>В связи с отсутстви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E48B0">
        <w:rPr>
          <w:rFonts w:ascii="Times New Roman" w:hAnsi="Times New Roman" w:cs="Times New Roman"/>
          <w:sz w:val="24"/>
          <w:szCs w:val="24"/>
        </w:rPr>
        <w:t xml:space="preserve"> в электронном паспорте 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8B0">
        <w:rPr>
          <w:rFonts w:ascii="Times New Roman" w:hAnsi="Times New Roman" w:cs="Times New Roman"/>
          <w:sz w:val="24"/>
          <w:szCs w:val="24"/>
        </w:rPr>
        <w:t>сведений о собственниках 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20A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343CD28" w14:textId="064A0BCF" w:rsidR="00B720A4" w:rsidRPr="00B720A4" w:rsidRDefault="00B720A4" w:rsidP="008E48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(наименование юрлица)</w:t>
      </w:r>
    </w:p>
    <w:p w14:paraId="49FDCF30" w14:textId="1948E9AC" w:rsidR="008E48B0" w:rsidRDefault="00B720A4" w:rsidP="008E48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</w:t>
      </w:r>
      <w:r w:rsidR="008E48B0">
        <w:rPr>
          <w:rFonts w:ascii="Times New Roman" w:hAnsi="Times New Roman" w:cs="Times New Roman"/>
          <w:sz w:val="24"/>
          <w:szCs w:val="24"/>
        </w:rPr>
        <w:t xml:space="preserve"> внести в электронный паспорт транспортного средства (ЭПТС) </w:t>
      </w:r>
      <w:r w:rsidR="008E48B0" w:rsidRPr="008E48B0">
        <w:rPr>
          <w:rFonts w:ascii="Times New Roman" w:hAnsi="Times New Roman" w:cs="Times New Roman"/>
          <w:sz w:val="24"/>
          <w:szCs w:val="24"/>
        </w:rPr>
        <w:t>нов</w:t>
      </w:r>
      <w:r w:rsidR="008E48B0">
        <w:rPr>
          <w:rFonts w:ascii="Times New Roman" w:hAnsi="Times New Roman" w:cs="Times New Roman"/>
          <w:sz w:val="24"/>
          <w:szCs w:val="24"/>
        </w:rPr>
        <w:t>ы</w:t>
      </w:r>
      <w:r w:rsidR="008E48B0" w:rsidRPr="008E48B0">
        <w:rPr>
          <w:rFonts w:ascii="Times New Roman" w:hAnsi="Times New Roman" w:cs="Times New Roman"/>
          <w:sz w:val="24"/>
          <w:szCs w:val="24"/>
        </w:rPr>
        <w:t>м (перв</w:t>
      </w:r>
      <w:r w:rsidR="008E48B0">
        <w:rPr>
          <w:rFonts w:ascii="Times New Roman" w:hAnsi="Times New Roman" w:cs="Times New Roman"/>
          <w:sz w:val="24"/>
          <w:szCs w:val="24"/>
        </w:rPr>
        <w:t>ы</w:t>
      </w:r>
      <w:r w:rsidR="008E48B0" w:rsidRPr="008E48B0">
        <w:rPr>
          <w:rFonts w:ascii="Times New Roman" w:hAnsi="Times New Roman" w:cs="Times New Roman"/>
          <w:sz w:val="24"/>
          <w:szCs w:val="24"/>
        </w:rPr>
        <w:t xml:space="preserve">м) </w:t>
      </w:r>
      <w:r w:rsidR="008E48B0">
        <w:rPr>
          <w:rFonts w:ascii="Times New Roman" w:hAnsi="Times New Roman" w:cs="Times New Roman"/>
          <w:sz w:val="24"/>
          <w:szCs w:val="24"/>
        </w:rPr>
        <w:t>собственником:</w:t>
      </w:r>
    </w:p>
    <w:p w14:paraId="29023237" w14:textId="77777777" w:rsidR="008E48B0" w:rsidRDefault="008E48B0" w:rsidP="008E4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8E48B0" w14:paraId="79667A57" w14:textId="77777777" w:rsidTr="00D42038">
        <w:tc>
          <w:tcPr>
            <w:tcW w:w="4815" w:type="dxa"/>
          </w:tcPr>
          <w:p w14:paraId="544D3049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МАРКА</w:t>
            </w:r>
          </w:p>
        </w:tc>
        <w:tc>
          <w:tcPr>
            <w:tcW w:w="4530" w:type="dxa"/>
          </w:tcPr>
          <w:p w14:paraId="30424539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0" w14:paraId="0680B422" w14:textId="77777777" w:rsidTr="00D42038">
        <w:tc>
          <w:tcPr>
            <w:tcW w:w="4815" w:type="dxa"/>
          </w:tcPr>
          <w:p w14:paraId="6B704541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КОММЕРЧЕСКОЕ НАИМЕНОВАНИЕ</w:t>
            </w:r>
          </w:p>
        </w:tc>
        <w:tc>
          <w:tcPr>
            <w:tcW w:w="4530" w:type="dxa"/>
          </w:tcPr>
          <w:p w14:paraId="4D1DACF3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0" w14:paraId="7010C7A9" w14:textId="77777777" w:rsidTr="00D42038">
        <w:tc>
          <w:tcPr>
            <w:tcW w:w="4815" w:type="dxa"/>
          </w:tcPr>
          <w:p w14:paraId="1102DDEA" w14:textId="10347B5B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ИДЕНТИФИКАЦИОННЫЙ НОМЕР (VIN), НОМЕР КУЗОВА</w:t>
            </w:r>
          </w:p>
        </w:tc>
        <w:tc>
          <w:tcPr>
            <w:tcW w:w="4530" w:type="dxa"/>
          </w:tcPr>
          <w:p w14:paraId="36081B6C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B86" w14:paraId="5820B6FD" w14:textId="77777777" w:rsidTr="00D42038">
        <w:tc>
          <w:tcPr>
            <w:tcW w:w="4815" w:type="dxa"/>
          </w:tcPr>
          <w:p w14:paraId="22C3247C" w14:textId="60BABDCA" w:rsidR="009C2B86" w:rsidRDefault="009C2B86" w:rsidP="00D420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ДВИГАТЕЛЬ (марка, номер, тип)</w:t>
            </w:r>
          </w:p>
        </w:tc>
        <w:tc>
          <w:tcPr>
            <w:tcW w:w="4530" w:type="dxa"/>
          </w:tcPr>
          <w:p w14:paraId="335B7EEA" w14:textId="77777777" w:rsidR="009C2B86" w:rsidRDefault="009C2B86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0" w14:paraId="58B38F6F" w14:textId="77777777" w:rsidTr="00D42038">
        <w:tc>
          <w:tcPr>
            <w:tcW w:w="4815" w:type="dxa"/>
          </w:tcPr>
          <w:p w14:paraId="4EC89EE5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ГОД ВЫПУСКА</w:t>
            </w:r>
          </w:p>
        </w:tc>
        <w:tc>
          <w:tcPr>
            <w:tcW w:w="4530" w:type="dxa"/>
          </w:tcPr>
          <w:p w14:paraId="0184A4D1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0" w14:paraId="707ED3EE" w14:textId="77777777" w:rsidTr="00D42038">
        <w:tc>
          <w:tcPr>
            <w:tcW w:w="4815" w:type="dxa"/>
          </w:tcPr>
          <w:p w14:paraId="7B92874A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КАТЕГОРИЯ</w:t>
            </w:r>
          </w:p>
        </w:tc>
        <w:tc>
          <w:tcPr>
            <w:tcW w:w="4530" w:type="dxa"/>
          </w:tcPr>
          <w:p w14:paraId="3F5D11C0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0" w14:paraId="74E41EF8" w14:textId="77777777" w:rsidTr="00D42038">
        <w:tc>
          <w:tcPr>
            <w:tcW w:w="4815" w:type="dxa"/>
          </w:tcPr>
          <w:p w14:paraId="48DC1286" w14:textId="486CFF04" w:rsidR="008E48B0" w:rsidRDefault="008E48B0" w:rsidP="00D420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ТИП КУЗОВА </w:t>
            </w:r>
          </w:p>
        </w:tc>
        <w:tc>
          <w:tcPr>
            <w:tcW w:w="4530" w:type="dxa"/>
          </w:tcPr>
          <w:p w14:paraId="3DBF7479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0" w14:paraId="7858A84C" w14:textId="77777777" w:rsidTr="00D42038">
        <w:tc>
          <w:tcPr>
            <w:tcW w:w="4815" w:type="dxa"/>
          </w:tcPr>
          <w:p w14:paraId="6E850834" w14:textId="77966182" w:rsidR="008E48B0" w:rsidRDefault="009C2B86" w:rsidP="00D420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ЦВЕТ</w:t>
            </w:r>
          </w:p>
        </w:tc>
        <w:tc>
          <w:tcPr>
            <w:tcW w:w="4530" w:type="dxa"/>
          </w:tcPr>
          <w:p w14:paraId="00989354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0" w14:paraId="12E77E2A" w14:textId="77777777" w:rsidTr="00D42038">
        <w:tc>
          <w:tcPr>
            <w:tcW w:w="4815" w:type="dxa"/>
          </w:tcPr>
          <w:p w14:paraId="542FFC4B" w14:textId="63DEDB77" w:rsidR="008E48B0" w:rsidRDefault="009C2B86" w:rsidP="00D420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ЭЛЕКТРОННЫЙ ПАСПОРТ ТРАНСПОРТНОГО СРЕДСТВА (номер, дата выдачи)</w:t>
            </w:r>
          </w:p>
        </w:tc>
        <w:tc>
          <w:tcPr>
            <w:tcW w:w="4530" w:type="dxa"/>
          </w:tcPr>
          <w:p w14:paraId="4FEEB01F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B9F" w14:paraId="04024938" w14:textId="77777777" w:rsidTr="00D42038">
        <w:tc>
          <w:tcPr>
            <w:tcW w:w="4815" w:type="dxa"/>
          </w:tcPr>
          <w:p w14:paraId="41137982" w14:textId="2AD97956" w:rsidR="00033B9F" w:rsidRDefault="00033B9F" w:rsidP="00D420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ДОКУМЕНТ, ПОДТВЕРЖДАЮЩИЙ ПРАВО СОБСТВЕННОСТИ НА ТС (ГТД, ПТД, выписка ЭСБКТС, договор купли-продажи) дата выдачи, номер при наличии.</w:t>
            </w:r>
          </w:p>
        </w:tc>
        <w:tc>
          <w:tcPr>
            <w:tcW w:w="4530" w:type="dxa"/>
          </w:tcPr>
          <w:p w14:paraId="2329572E" w14:textId="77777777" w:rsidR="00033B9F" w:rsidRDefault="00033B9F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0" w14:paraId="64D7AFDD" w14:textId="77777777" w:rsidTr="00D42038">
        <w:tc>
          <w:tcPr>
            <w:tcW w:w="4815" w:type="dxa"/>
          </w:tcPr>
          <w:p w14:paraId="55DFD01F" w14:textId="2172AA3A" w:rsidR="008E48B0" w:rsidRDefault="008E48B0" w:rsidP="00D420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ГОСУДАРСТВЕННЫЙ РЕГИСТРАЦИОННЫЙ НОМЕР</w:t>
            </w:r>
            <w:r w:rsidR="009C2B86">
              <w:rPr>
                <w:rFonts w:ascii="Times New Roman" w:hAnsi="Times New Roman"/>
                <w:color w:val="000000"/>
              </w:rPr>
              <w:t xml:space="preserve"> (в случае, если ТС зарегистрировано в ГИБДД)</w:t>
            </w:r>
          </w:p>
        </w:tc>
        <w:tc>
          <w:tcPr>
            <w:tcW w:w="4530" w:type="dxa"/>
          </w:tcPr>
          <w:p w14:paraId="06401E51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8B0" w14:paraId="227EE0D5" w14:textId="77777777" w:rsidTr="00D42038">
        <w:tc>
          <w:tcPr>
            <w:tcW w:w="4815" w:type="dxa"/>
          </w:tcPr>
          <w:p w14:paraId="41829218" w14:textId="46F939BA" w:rsidR="008E48B0" w:rsidRDefault="008E48B0" w:rsidP="00D420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РЕГИСТРАЦИИ ТРАНСПОРТНОГО СРЕДСТВА (серия, номер, дата выдачи, подразделение ГИБДД)</w:t>
            </w:r>
          </w:p>
        </w:tc>
        <w:tc>
          <w:tcPr>
            <w:tcW w:w="4530" w:type="dxa"/>
          </w:tcPr>
          <w:p w14:paraId="492B7045" w14:textId="77777777" w:rsidR="008E48B0" w:rsidRDefault="008E48B0" w:rsidP="00D42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C66CD0" w14:textId="77777777" w:rsidR="008E48B0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928BF" w14:textId="64411F58" w:rsidR="008E48B0" w:rsidRDefault="008E48B0" w:rsidP="008E4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</w:t>
      </w:r>
      <w:r w:rsidR="00D43138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оригиналы документов </w:t>
      </w:r>
      <w:r w:rsidR="009C2B8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ООО «ИЦ Спектр-Ч»</w:t>
      </w:r>
    </w:p>
    <w:p w14:paraId="4CAD28A3" w14:textId="77777777" w:rsidR="008E48B0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4D292" w14:textId="77777777" w:rsidR="00D43138" w:rsidRDefault="008E48B0" w:rsidP="008E4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«___»____202</w:t>
      </w:r>
      <w:r w:rsidR="009C2B8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r w:rsidR="00D43138">
        <w:rPr>
          <w:rFonts w:ascii="Times New Roman" w:hAnsi="Times New Roman" w:cs="Times New Roman"/>
          <w:sz w:val="24"/>
          <w:szCs w:val="24"/>
        </w:rPr>
        <w:t>(Наименование юрлица, реквизиты, ФИО руководителя)</w:t>
      </w:r>
    </w:p>
    <w:p w14:paraId="29FCDBCB" w14:textId="135F1E8E" w:rsidR="008E48B0" w:rsidRPr="00E768A8" w:rsidRDefault="00D43138" w:rsidP="008E48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Печать</w:t>
      </w:r>
      <w:bookmarkStart w:id="0" w:name="_GoBack"/>
      <w:bookmarkEnd w:id="0"/>
      <w:r w:rsidR="008E48B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134A0E1" w14:textId="77777777" w:rsidR="005E568E" w:rsidRDefault="005E568E"/>
    <w:sectPr w:rsidR="005E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C3"/>
    <w:rsid w:val="00033B9F"/>
    <w:rsid w:val="000C3DC3"/>
    <w:rsid w:val="00430237"/>
    <w:rsid w:val="005E568E"/>
    <w:rsid w:val="00701D85"/>
    <w:rsid w:val="008E48B0"/>
    <w:rsid w:val="009C2B86"/>
    <w:rsid w:val="00B720A4"/>
    <w:rsid w:val="00D4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C7C5"/>
  <w15:chartTrackingRefBased/>
  <w15:docId w15:val="{E4687BE3-BDBB-42BF-95C3-43B9B17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Полатовский Иван Иванович</dc:creator>
  <cp:keywords/>
  <dc:description/>
  <cp:lastModifiedBy>Полатовский Иван Иванович</cp:lastModifiedBy>
  <cp:revision>6</cp:revision>
  <dcterms:created xsi:type="dcterms:W3CDTF">2023-03-27T00:10:00Z</dcterms:created>
  <dcterms:modified xsi:type="dcterms:W3CDTF">2023-04-13T01:39:00Z</dcterms:modified>
</cp:coreProperties>
</file>